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BA3" w:rsidRDefault="00773BA3" w:rsidP="00773BA3">
      <w:pPr>
        <w:jc w:val="center"/>
      </w:pPr>
      <w:r>
        <w:t>Oncology Infusion Nurse Orientation</w:t>
      </w:r>
    </w:p>
    <w:p w:rsidR="00F422F8" w:rsidRDefault="00773BA3" w:rsidP="00773BA3">
      <w:pPr>
        <w:jc w:val="center"/>
      </w:pPr>
      <w:r>
        <w:t xml:space="preserve">Weekly Check-In &amp; Progress </w:t>
      </w:r>
    </w:p>
    <w:p w:rsidR="00773BA3" w:rsidRDefault="00773BA3" w:rsidP="00773BA3">
      <w:r>
        <w:t xml:space="preserve">Name: ______________________________ Date: _________________ Week </w:t>
      </w:r>
      <w:r w:rsidR="008950CE">
        <w:t>on Orientation: ________</w:t>
      </w:r>
    </w:p>
    <w:p w:rsidR="008950CE" w:rsidRDefault="008950CE" w:rsidP="00773BA3">
      <w:r>
        <w:t>Preceptor: ___________________________</w:t>
      </w:r>
    </w:p>
    <w:p w:rsidR="008950CE" w:rsidRDefault="008950CE" w:rsidP="00773BA3">
      <w:r>
        <w:t>Taking patients:  YES    NO        If YES, how many patients: ____________</w:t>
      </w:r>
    </w:p>
    <w:p w:rsidR="008950CE" w:rsidRDefault="008950CE" w:rsidP="00773BA3">
      <w:r>
        <w:t>Lessons learned this week (Drugs, Disease processes &amp; Diagnoses, Task):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50CE" w:rsidRDefault="008950CE" w:rsidP="00773BA3">
      <w:r>
        <w:t>Education Completed: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50CE" w:rsidRDefault="00FE4668" w:rsidP="00773BA3">
      <w:r>
        <w:t>Accomplishments: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4668" w:rsidRDefault="00FE4668" w:rsidP="00773BA3">
      <w:r>
        <w:t>Things to work on: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4668" w:rsidRDefault="00FE4668" w:rsidP="00773BA3">
      <w:r>
        <w:t>Assignments from preceptor: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4668" w:rsidRDefault="00FE4668" w:rsidP="00773BA3">
      <w:r>
        <w:t>Employee Signature: ____________________________________Date: ___________________________</w:t>
      </w:r>
    </w:p>
    <w:p w:rsidR="00FE4668" w:rsidRDefault="00FE4668" w:rsidP="00773BA3">
      <w:r>
        <w:t>Preceptor Signature: ____________________________________Date: ___________________________</w:t>
      </w:r>
    </w:p>
    <w:p w:rsidR="00FE4668" w:rsidRDefault="00FE4668" w:rsidP="00773BA3">
      <w:r>
        <w:t>Manager Signature: _____________________________________ Date: __________________________</w:t>
      </w:r>
      <w:bookmarkStart w:id="0" w:name="_GoBack"/>
      <w:bookmarkEnd w:id="0"/>
    </w:p>
    <w:sectPr w:rsidR="00FE4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BA3"/>
    <w:rsid w:val="00773BA3"/>
    <w:rsid w:val="008950CE"/>
    <w:rsid w:val="00B97125"/>
    <w:rsid w:val="00E9157C"/>
    <w:rsid w:val="00FE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6E653-109B-4508-8F39-6D1D7A94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Health System</Company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Pittman, Danielle</dc:creator>
  <cp:keywords/>
  <dc:description/>
  <cp:lastModifiedBy>Pittman, Danielle</cp:lastModifiedBy>
  <cp:revision>1</cp:revision>
  <dcterms:created xsi:type="dcterms:W3CDTF">2021-08-11T17:19:00Z</dcterms:created>
  <dcterms:modified xsi:type="dcterms:W3CDTF">2021-08-11T17:47:00Z</dcterms:modified>
</cp:coreProperties>
</file>